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4147DDC4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D3610D">
        <w:rPr>
          <w:b/>
          <w:bCs/>
        </w:rPr>
        <w:t>1</w:t>
      </w:r>
      <w:r w:rsidR="002423C4">
        <w:rPr>
          <w:b/>
          <w:bCs/>
        </w:rPr>
        <w:t>8</w:t>
      </w:r>
      <w:bookmarkStart w:id="1" w:name="_GoBack"/>
      <w:bookmarkEnd w:id="1"/>
    </w:p>
    <w:p w14:paraId="772C814F" w14:textId="77777777" w:rsidR="000136AD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2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</w:p>
    <w:p w14:paraId="538F49D1" w14:textId="2D477ED8" w:rsidR="00027ED3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TRÊN ĐỊA BÀN </w:t>
      </w:r>
      <w:r w:rsidR="00DD2D57">
        <w:rPr>
          <w:b/>
          <w:bCs/>
          <w:lang w:val="de-DE"/>
        </w:rPr>
        <w:t xml:space="preserve">PHƯỜNG </w:t>
      </w:r>
      <w:r w:rsidR="00AF13A6">
        <w:rPr>
          <w:b/>
          <w:bCs/>
          <w:lang w:val="de-DE"/>
        </w:rPr>
        <w:t>AN LỘC</w:t>
      </w:r>
    </w:p>
    <w:p w14:paraId="37B6E932" w14:textId="3386C06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C74799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345F8070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1C3262">
        <w:rPr>
          <w:b/>
          <w:bCs/>
          <w:lang w:val="nl-NL"/>
        </w:rPr>
        <w:t>29</w:t>
      </w:r>
      <w:r w:rsidRPr="00BA117C">
        <w:rPr>
          <w:b/>
          <w:bCs/>
          <w:lang w:val="nl-NL"/>
        </w:rPr>
        <w:t xml:space="preserve"> Tổ.</w:t>
      </w:r>
    </w:p>
    <w:p w14:paraId="2B90C614" w14:textId="292BF47C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1C3262">
        <w:rPr>
          <w:b/>
          <w:lang w:val="nl-NL"/>
        </w:rPr>
        <w:t>87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3E62AA" w:rsidRPr="00A26EDC" w14:paraId="2E1B0643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38F5291D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phổ Thanh Trung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48752A7B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2EDFBAB2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303715A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Thanh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51EB8C9F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7A565713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4C467285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Thanh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547E84BB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0A0B1583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45A443C3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phổ Thanh Tuấn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14B6D307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101B132B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49C87BD0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Thanh Thịnh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44CA65E5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362788E5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2B42AA96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Thanh Hải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23B3DE6E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27D726E9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37971608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Cần Lê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4668EC71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1F082EAB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3A350D12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Thanh Hưng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424373A8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1185E55B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20432F0D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Phú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30B8CE3F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25ECE318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0693C" w14:textId="4C70D273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Phú Thuận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3CCD150A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24E737DC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6DA08" w14:textId="1F465F9E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Phú Hưng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22ACE56B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4C39C679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E074C" w14:textId="69CF0211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Phú Xuân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5DEA09F8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1B0D9BBE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87D52" w14:textId="458F45EE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Phú Lạc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768D4F99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5D8D86C4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ADB7D" w14:textId="247A89B0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Phú Long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26339EFD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439897D1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7ED3C" w14:textId="0C00F0B2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Vườn Rau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256713DF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3F88E1E8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23B6A" w14:textId="1B1E8248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7E72222E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030BBB2B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44A8" w14:textId="30F8D8EE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9A49E" w14:textId="7C78BEAC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Thanh Kiều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D1518" w14:textId="13EAD52F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F0F71" w14:textId="7B964C8C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00DBC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1F76BE1C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21BB" w14:textId="75E5882F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B2CDA4" w14:textId="3F37C75E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Sóc Giếng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7C3BA" w14:textId="33011EBA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C846D" w14:textId="50039137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10983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0CE8657D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AAD7" w14:textId="65710CDA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1F06B" w14:textId="59E836CA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phổ Phố Lố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10B71" w14:textId="4D049751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0CE56" w14:textId="33E6DCA6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87C60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54234D13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C620" w14:textId="4E5DF79A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4E7306" w14:textId="3C8AD4D3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phổ Thanh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F65E6" w14:textId="442DDEC9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1515A6" w14:textId="3AAB94D6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EC6D20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290D07B7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FB19" w14:textId="7AB64DA4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2B724" w14:textId="35137CA4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Thanh An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89761" w14:textId="2EC88F20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419A9" w14:textId="6379A8FC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955CB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14A43C94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1714" w14:textId="6B1DCEC0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B482F" w14:textId="47A17F30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Phú Thành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D1EE5" w14:textId="5F278AC0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71FA4" w14:textId="4D54C42E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5B882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654AE761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E696" w14:textId="7849E648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9F4B0" w14:textId="19992596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phổ Sóc Be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CE8DF" w14:textId="0B02D693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E59E7" w14:textId="47F7037C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BB0D0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1DBF3E71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DE2B6" w14:textId="38571E63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F30F7" w14:textId="2343BA78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Thanh Xuân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64D32" w14:textId="06EE6B52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C4C5C" w14:textId="6A4D7FAA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9A2D0F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34C0F1A5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CC61" w14:textId="0F631359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E83DF" w14:textId="7855524D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phổ Thanh Thủy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5EBAA" w14:textId="028AAB1D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E9095" w14:textId="3A2791DF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D63F7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56335220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4132" w14:textId="175C514C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61E49" w14:textId="7C434376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Thanh Sơn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4D1ED" w14:textId="30060057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6513B" w14:textId="1B13EE2F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72000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72824752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515C" w14:textId="5181E6CA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736A0" w14:textId="3B8010DC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Thanh Thiện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769CC" w14:textId="79DD4EB6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29080" w14:textId="66A53034" w:rsidR="003E62AA" w:rsidRPr="00DD2D57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E4CBA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168C3186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E79F" w14:textId="396E834D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46B1F" w14:textId="3B139FAA" w:rsidR="003E62AA" w:rsidRDefault="003E62AA" w:rsidP="003E62AA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Khu phố Thanh Hà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FE4C1F" w14:textId="79926E0A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AFC27" w14:textId="6A371E65" w:rsidR="003E62AA" w:rsidRDefault="003E62AA" w:rsidP="003E62AA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685B88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62AA" w:rsidRPr="00A26EDC" w14:paraId="72DFC13F" w14:textId="77777777" w:rsidTr="00F85A5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934E5" w14:textId="4646A3E4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1F2630" w14:textId="7AE10B21" w:rsidR="003E62AA" w:rsidRDefault="003E62AA" w:rsidP="003E62AA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Khu phố Sóc Bưng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08AF9F" w14:textId="387FE136" w:rsidR="003E62AA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6125F" w14:textId="5F95EAEC" w:rsidR="003E62AA" w:rsidRDefault="003E62AA" w:rsidP="003E62AA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B9569" w14:textId="77777777" w:rsidR="003E62AA" w:rsidRPr="00A26EDC" w:rsidRDefault="003E62AA" w:rsidP="003E62A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2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E21993" w14:textId="77777777" w:rsidR="00C74799" w:rsidRDefault="00C74799" w:rsidP="001859DC">
      <w:r>
        <w:separator/>
      </w:r>
    </w:p>
  </w:endnote>
  <w:endnote w:type="continuationSeparator" w:id="0">
    <w:p w14:paraId="5C2A4055" w14:textId="77777777" w:rsidR="00C74799" w:rsidRDefault="00C74799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ADC29" w14:textId="77777777" w:rsidR="00C74799" w:rsidRDefault="00C74799" w:rsidP="001859DC">
      <w:r>
        <w:separator/>
      </w:r>
    </w:p>
  </w:footnote>
  <w:footnote w:type="continuationSeparator" w:id="0">
    <w:p w14:paraId="2E652CA5" w14:textId="77777777" w:rsidR="00C74799" w:rsidRDefault="00C74799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9B3F0CD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23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02CCE"/>
    <w:rsid w:val="000136AD"/>
    <w:rsid w:val="00020ABF"/>
    <w:rsid w:val="00022F7D"/>
    <w:rsid w:val="00027ED3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C3262"/>
    <w:rsid w:val="001D1F06"/>
    <w:rsid w:val="001E38AB"/>
    <w:rsid w:val="001E4B08"/>
    <w:rsid w:val="001E647A"/>
    <w:rsid w:val="002106B8"/>
    <w:rsid w:val="002330C2"/>
    <w:rsid w:val="00236A45"/>
    <w:rsid w:val="002423C4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E62AA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43F5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1050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885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07015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13A6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BF76F0"/>
    <w:rsid w:val="00C00232"/>
    <w:rsid w:val="00C00F82"/>
    <w:rsid w:val="00C222FE"/>
    <w:rsid w:val="00C24A93"/>
    <w:rsid w:val="00C50C33"/>
    <w:rsid w:val="00C74799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3610D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421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32E1D-A8A1-4427-87B4-C2E4DCD1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418</cp:revision>
  <dcterms:created xsi:type="dcterms:W3CDTF">2024-06-09T05:05:00Z</dcterms:created>
  <dcterms:modified xsi:type="dcterms:W3CDTF">2025-12-03T10:04:00Z</dcterms:modified>
</cp:coreProperties>
</file>